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FD6" w:rsidRPr="00D32AA4" w:rsidRDefault="00EA4148" w:rsidP="00D32A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2AA4">
        <w:rPr>
          <w:rFonts w:ascii="Times New Roman" w:hAnsi="Times New Roman" w:cs="Times New Roman"/>
          <w:sz w:val="24"/>
          <w:szCs w:val="24"/>
        </w:rPr>
        <w:t xml:space="preserve"> «Утверждаю»</w:t>
      </w:r>
    </w:p>
    <w:p w:rsidR="00D32AA4" w:rsidRPr="00D32AA4" w:rsidRDefault="00D32AA4" w:rsidP="00D32A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2AA4">
        <w:rPr>
          <w:rFonts w:ascii="Times New Roman" w:hAnsi="Times New Roman" w:cs="Times New Roman"/>
          <w:sz w:val="24"/>
          <w:szCs w:val="24"/>
        </w:rPr>
        <w:t xml:space="preserve">      Начальник МКУ «Управление образования»</w:t>
      </w:r>
    </w:p>
    <w:p w:rsidR="00EA4148" w:rsidRPr="00D32AA4" w:rsidRDefault="00D32AA4" w:rsidP="00D32A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2AA4">
        <w:rPr>
          <w:rFonts w:ascii="Times New Roman" w:hAnsi="Times New Roman" w:cs="Times New Roman"/>
          <w:sz w:val="24"/>
          <w:szCs w:val="24"/>
        </w:rPr>
        <w:t>ИК МО «</w:t>
      </w:r>
      <w:proofErr w:type="spellStart"/>
      <w:r w:rsidRPr="00D32AA4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D32AA4">
        <w:rPr>
          <w:rFonts w:ascii="Times New Roman" w:hAnsi="Times New Roman" w:cs="Times New Roman"/>
          <w:sz w:val="24"/>
          <w:szCs w:val="24"/>
        </w:rPr>
        <w:t xml:space="preserve"> муниципальный район» РТ</w:t>
      </w:r>
    </w:p>
    <w:p w:rsidR="00D32AA4" w:rsidRPr="00D32AA4" w:rsidRDefault="00D32AA4" w:rsidP="00D32AA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32AA4">
        <w:rPr>
          <w:rFonts w:ascii="Times New Roman" w:hAnsi="Times New Roman" w:cs="Times New Roman"/>
          <w:sz w:val="24"/>
          <w:szCs w:val="24"/>
        </w:rPr>
        <w:t xml:space="preserve">В.С. </w:t>
      </w:r>
      <w:proofErr w:type="spellStart"/>
      <w:r w:rsidRPr="00D32AA4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</w:p>
    <w:p w:rsidR="00EA4148" w:rsidRDefault="00D32AA4" w:rsidP="00EA4148">
      <w:pPr>
        <w:spacing w:after="0" w:line="240" w:lineRule="auto"/>
        <w:jc w:val="right"/>
        <w:rPr>
          <w:rStyle w:val="a5"/>
          <w:rFonts w:ascii="Monotype Corsiva" w:hAnsi="Monotype Corsiva" w:cs="Arial"/>
          <w:i w:val="0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0F231D">
        <w:rPr>
          <w:rStyle w:val="a4"/>
          <w:rFonts w:ascii="Monotype Corsiva" w:hAnsi="Monotype Corsiva" w:cs="Arial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 </w:t>
      </w:r>
      <w:r w:rsidR="00EA4148" w:rsidRPr="000F231D">
        <w:rPr>
          <w:rStyle w:val="a4"/>
          <w:rFonts w:ascii="Monotype Corsiva" w:hAnsi="Monotype Corsiva" w:cs="Arial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  <w:t>«</w:t>
      </w:r>
      <w:r w:rsidR="00EA4148" w:rsidRPr="000F231D">
        <w:rPr>
          <w:rStyle w:val="a5"/>
          <w:rFonts w:ascii="Monotype Corsiva" w:hAnsi="Monotype Corsiva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Шахматы — это не только увлекательная игра, </w:t>
      </w:r>
    </w:p>
    <w:p w:rsidR="00EA4148" w:rsidRDefault="00EA4148" w:rsidP="00EA4148">
      <w:pPr>
        <w:spacing w:after="0" w:line="240" w:lineRule="auto"/>
        <w:jc w:val="right"/>
        <w:rPr>
          <w:rStyle w:val="a5"/>
          <w:rFonts w:ascii="Monotype Corsiva" w:hAnsi="Monotype Corsiva" w:cs="Arial"/>
          <w:i w:val="0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0F231D">
        <w:rPr>
          <w:rStyle w:val="a5"/>
          <w:rFonts w:ascii="Monotype Corsiva" w:hAnsi="Monotype Corsiva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 xml:space="preserve">но и оригинальный способ развития мышления, </w:t>
      </w:r>
    </w:p>
    <w:p w:rsidR="00EA4148" w:rsidRDefault="00EA4148" w:rsidP="00EA4148">
      <w:pPr>
        <w:spacing w:after="0" w:line="240" w:lineRule="auto"/>
        <w:jc w:val="right"/>
        <w:rPr>
          <w:rStyle w:val="a5"/>
          <w:rFonts w:ascii="Monotype Corsiva" w:hAnsi="Monotype Corsiva" w:cs="Arial"/>
          <w:i w:val="0"/>
          <w:color w:val="000000"/>
          <w:sz w:val="32"/>
          <w:szCs w:val="32"/>
          <w:bdr w:val="none" w:sz="0" w:space="0" w:color="auto" w:frame="1"/>
          <w:shd w:val="clear" w:color="auto" w:fill="FFFFFF"/>
        </w:rPr>
      </w:pPr>
      <w:r w:rsidRPr="000F231D">
        <w:rPr>
          <w:rStyle w:val="a5"/>
          <w:rFonts w:ascii="Monotype Corsiva" w:hAnsi="Monotype Corsiva" w:cs="Arial"/>
          <w:color w:val="000000"/>
          <w:sz w:val="32"/>
          <w:szCs w:val="32"/>
          <w:bdr w:val="none" w:sz="0" w:space="0" w:color="auto" w:frame="1"/>
          <w:shd w:val="clear" w:color="auto" w:fill="FFFFFF"/>
        </w:rPr>
        <w:t>памяти, познания себя и окружающего мира».</w:t>
      </w:r>
    </w:p>
    <w:p w:rsidR="00EA4148" w:rsidRDefault="00EA4148" w:rsidP="00EA4148">
      <w:pPr>
        <w:spacing w:after="0" w:line="240" w:lineRule="auto"/>
        <w:jc w:val="right"/>
        <w:rPr>
          <w:rFonts w:ascii="Monotype Corsiva" w:hAnsi="Monotype Corsiva" w:cs="Arial"/>
          <w:iCs/>
          <w:color w:val="000000"/>
          <w:sz w:val="32"/>
          <w:szCs w:val="32"/>
          <w:bdr w:val="none" w:sz="0" w:space="0" w:color="auto" w:frame="1"/>
          <w:shd w:val="clear" w:color="auto" w:fill="FFFFFF"/>
        </w:rPr>
      </w:pPr>
    </w:p>
    <w:p w:rsidR="00FF1A2E" w:rsidRPr="00FF1A2E" w:rsidRDefault="00FF1A2E" w:rsidP="00FF1A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FF1A2E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Программа </w:t>
      </w:r>
    </w:p>
    <w:p w:rsidR="00FF1A2E" w:rsidRDefault="00FF1A2E" w:rsidP="00FF1A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  <w:r w:rsidRPr="00FF1A2E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республиканского семинара – практикума </w:t>
      </w:r>
    </w:p>
    <w:p w:rsidR="00FF1A2E" w:rsidRPr="00FF1A2E" w:rsidRDefault="00FF1A2E" w:rsidP="00FF1A2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EA4148" w:rsidRPr="00FF1A2E" w:rsidRDefault="00FF1A2E" w:rsidP="00FF1A2E">
      <w:pPr>
        <w:rPr>
          <w:rFonts w:ascii="Times New Roman" w:hAnsi="Times New Roman" w:cs="Times New Roman"/>
          <w:sz w:val="24"/>
          <w:szCs w:val="24"/>
        </w:rPr>
      </w:pPr>
      <w:r w:rsidRPr="00FF1A2E">
        <w:rPr>
          <w:rFonts w:ascii="Times New Roman" w:hAnsi="Times New Roman" w:cs="Times New Roman"/>
          <w:b/>
          <w:color w:val="000000"/>
          <w:sz w:val="27"/>
          <w:szCs w:val="27"/>
        </w:rPr>
        <w:t>Тема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: </w:t>
      </w:r>
      <w:r w:rsidRPr="00FF1A2E">
        <w:rPr>
          <w:rFonts w:ascii="Times New Roman" w:hAnsi="Times New Roman" w:cs="Times New Roman"/>
          <w:color w:val="000000"/>
          <w:sz w:val="27"/>
          <w:szCs w:val="27"/>
        </w:rPr>
        <w:t>Реализация</w:t>
      </w:r>
      <w:r w:rsidR="00A27D0C">
        <w:rPr>
          <w:rFonts w:ascii="Times New Roman" w:hAnsi="Times New Roman" w:cs="Times New Roman"/>
          <w:color w:val="000000"/>
          <w:sz w:val="27"/>
          <w:szCs w:val="27"/>
        </w:rPr>
        <w:t xml:space="preserve"> инновационного образовательного </w:t>
      </w:r>
      <w:r w:rsidRPr="00FF1A2E">
        <w:rPr>
          <w:rFonts w:ascii="Times New Roman" w:hAnsi="Times New Roman" w:cs="Times New Roman"/>
          <w:color w:val="000000"/>
          <w:sz w:val="27"/>
          <w:szCs w:val="27"/>
        </w:rPr>
        <w:t xml:space="preserve"> проекта «Шахматы в школе»</w:t>
      </w:r>
    </w:p>
    <w:p w:rsidR="00EA4148" w:rsidRPr="00883C29" w:rsidRDefault="00EA4148" w:rsidP="00883C29">
      <w:pPr>
        <w:spacing w:after="0" w:line="240" w:lineRule="auto"/>
        <w:rPr>
          <w:rFonts w:ascii="Times New Roman" w:hAnsi="Times New Roman" w:cs="Times New Roman"/>
          <w:i/>
          <w:iCs/>
          <w:color w:val="FF0000"/>
          <w:sz w:val="28"/>
          <w:szCs w:val="28"/>
          <w:u w:val="wave"/>
          <w:bdr w:val="none" w:sz="0" w:space="0" w:color="auto" w:frame="1"/>
          <w:shd w:val="clear" w:color="auto" w:fill="FFFFFF"/>
        </w:rPr>
      </w:pPr>
    </w:p>
    <w:tbl>
      <w:tblPr>
        <w:tblStyle w:val="a3"/>
        <w:tblW w:w="15134" w:type="dxa"/>
        <w:tblLook w:val="04A0"/>
      </w:tblPr>
      <w:tblGrid>
        <w:gridCol w:w="1384"/>
        <w:gridCol w:w="3969"/>
        <w:gridCol w:w="2039"/>
        <w:gridCol w:w="1788"/>
        <w:gridCol w:w="5954"/>
      </w:tblGrid>
      <w:tr w:rsidR="00C16E2B" w:rsidRPr="00F61445" w:rsidTr="00F61445">
        <w:tc>
          <w:tcPr>
            <w:tcW w:w="1384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  <w:tc>
          <w:tcPr>
            <w:tcW w:w="3969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039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788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Аудитория </w:t>
            </w:r>
          </w:p>
        </w:tc>
        <w:tc>
          <w:tcPr>
            <w:tcW w:w="5954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C16E2B" w:rsidRPr="00F61445" w:rsidTr="00F61445">
        <w:tc>
          <w:tcPr>
            <w:tcW w:w="1384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8.00-9.00</w:t>
            </w:r>
          </w:p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C16E2B" w:rsidRPr="00F61445" w:rsidRDefault="004F124C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Встреча гостей. </w:t>
            </w:r>
            <w:r w:rsidR="00C16E2B" w:rsidRPr="00F61445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семинара</w:t>
            </w:r>
          </w:p>
        </w:tc>
        <w:tc>
          <w:tcPr>
            <w:tcW w:w="2039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C16E2B" w:rsidRPr="00F61445" w:rsidRDefault="004F124C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Фойе </w:t>
            </w:r>
          </w:p>
        </w:tc>
        <w:tc>
          <w:tcPr>
            <w:tcW w:w="5954" w:type="dxa"/>
          </w:tcPr>
          <w:p w:rsidR="00C16E2B" w:rsidRPr="00F61445" w:rsidRDefault="00D1673E" w:rsidP="00F61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Абдуллина Р.И.</w:t>
            </w:r>
            <w:r w:rsidR="00285359" w:rsidRPr="00F61445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  <w:p w:rsidR="00D1673E" w:rsidRPr="00F61445" w:rsidRDefault="00D1673E" w:rsidP="00F61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Хамзина</w:t>
            </w:r>
            <w:proofErr w:type="spellEnd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  <w:r w:rsidR="00285359" w:rsidRPr="00F61445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  <w:p w:rsidR="004F124C" w:rsidRPr="00F61445" w:rsidRDefault="004F124C" w:rsidP="00F61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Тагирова Р.З.</w:t>
            </w:r>
            <w:r w:rsidR="00285359" w:rsidRPr="00F61445">
              <w:rPr>
                <w:rFonts w:ascii="Times New Roman" w:hAnsi="Times New Roman" w:cs="Times New Roman"/>
                <w:sz w:val="24"/>
                <w:szCs w:val="24"/>
              </w:rPr>
              <w:t>, учитель начальных классов</w:t>
            </w:r>
          </w:p>
        </w:tc>
      </w:tr>
      <w:tr w:rsidR="00C16E2B" w:rsidRPr="00F61445" w:rsidTr="00F61445">
        <w:tc>
          <w:tcPr>
            <w:tcW w:w="1384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9.00-9.30</w:t>
            </w:r>
          </w:p>
        </w:tc>
        <w:tc>
          <w:tcPr>
            <w:tcW w:w="3969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Завтрак </w:t>
            </w:r>
          </w:p>
        </w:tc>
        <w:tc>
          <w:tcPr>
            <w:tcW w:w="2039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C16E2B" w:rsidRPr="00F61445" w:rsidRDefault="00285359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5954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6E2B" w:rsidRPr="00F61445" w:rsidTr="00F61445">
        <w:tc>
          <w:tcPr>
            <w:tcW w:w="1384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9.30-10.00</w:t>
            </w:r>
          </w:p>
        </w:tc>
        <w:tc>
          <w:tcPr>
            <w:tcW w:w="3969" w:type="dxa"/>
          </w:tcPr>
          <w:p w:rsidR="00E86E3D" w:rsidRPr="00F61445" w:rsidRDefault="00E86E3D" w:rsidP="004F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124C" w:rsidRPr="00F61445" w:rsidRDefault="004F124C" w:rsidP="004F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Приветственное слово участникам семинара</w:t>
            </w:r>
          </w:p>
          <w:p w:rsidR="00B37C72" w:rsidRPr="00F61445" w:rsidRDefault="00B37C72" w:rsidP="004F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C72" w:rsidRPr="00F61445" w:rsidRDefault="00B37C72" w:rsidP="004F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7C72" w:rsidRPr="00F61445" w:rsidRDefault="00B37C72" w:rsidP="004F12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E2B" w:rsidRPr="00F61445" w:rsidRDefault="004C6B21" w:rsidP="004F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Музыкальная сказка «Шахматное к</w:t>
            </w:r>
            <w:r w:rsidR="00B37C72" w:rsidRPr="00F61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ролевство»</w:t>
            </w:r>
          </w:p>
        </w:tc>
        <w:tc>
          <w:tcPr>
            <w:tcW w:w="2039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5954" w:type="dxa"/>
          </w:tcPr>
          <w:p w:rsidR="00D32AA4" w:rsidRPr="00F61445" w:rsidRDefault="00D32AA4" w:rsidP="00D32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Санатуллин</w:t>
            </w:r>
            <w:proofErr w:type="spellEnd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В.С.,  начальник МКУ «Управление образования» ИК МО «</w:t>
            </w:r>
            <w:proofErr w:type="spellStart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РТ</w:t>
            </w:r>
          </w:p>
          <w:p w:rsidR="004F124C" w:rsidRPr="00F61445" w:rsidRDefault="00D32AA4" w:rsidP="00D32AA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F6144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Хайбрахманова</w:t>
            </w:r>
            <w:proofErr w:type="spellEnd"/>
            <w:r w:rsidRPr="00F6144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Ф.Р., директор МБОУ «Гимназия №11 г</w:t>
            </w:r>
            <w:proofErr w:type="gramStart"/>
            <w:r w:rsidRPr="00F6144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.Л</w:t>
            </w:r>
            <w:proofErr w:type="gramEnd"/>
            <w:r w:rsidRPr="00F6144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ениногорска»</w:t>
            </w:r>
          </w:p>
          <w:p w:rsidR="00C16E2B" w:rsidRPr="00F61445" w:rsidRDefault="00C16E2B" w:rsidP="00D32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Ахметшина</w:t>
            </w:r>
            <w:proofErr w:type="spellEnd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Ф.З., педагог доп. </w:t>
            </w:r>
            <w:r w:rsidR="00B37C72" w:rsidRPr="00F6144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бразования</w:t>
            </w:r>
            <w:r w:rsidR="00B37C72"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высшей кв. категории</w:t>
            </w:r>
          </w:p>
          <w:p w:rsidR="00B37C72" w:rsidRPr="00F61445" w:rsidRDefault="00B37C72" w:rsidP="00D32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Р.С., учитель музыки высшей кв. категории</w:t>
            </w:r>
          </w:p>
          <w:p w:rsidR="00B37C72" w:rsidRPr="00F61445" w:rsidRDefault="00B37C72" w:rsidP="00D32A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Шарапова З.Л. педагог доп. образования высшей кв. категории</w:t>
            </w:r>
          </w:p>
        </w:tc>
      </w:tr>
      <w:tr w:rsidR="00C16E2B" w:rsidRPr="00F61445" w:rsidTr="00F61445">
        <w:tc>
          <w:tcPr>
            <w:tcW w:w="1384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E2B" w:rsidRPr="00F61445" w:rsidRDefault="004F124C" w:rsidP="004F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10.15-</w:t>
            </w:r>
            <w:r w:rsidR="00C16E2B" w:rsidRPr="00F61445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3969" w:type="dxa"/>
          </w:tcPr>
          <w:p w:rsidR="00C16E2B" w:rsidRPr="00F61445" w:rsidRDefault="00C16E2B" w:rsidP="00D66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Урок математики</w:t>
            </w:r>
            <w:r w:rsidR="004F124C"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в 1а классе</w:t>
            </w:r>
            <w:r w:rsidR="00E86E3D"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0AAB" w:rsidRPr="00F61445">
              <w:rPr>
                <w:rFonts w:ascii="Times New Roman" w:hAnsi="Times New Roman" w:cs="Times New Roman"/>
                <w:sz w:val="24"/>
                <w:szCs w:val="24"/>
              </w:rPr>
              <w:t>по теме «</w:t>
            </w:r>
            <w:r w:rsidR="004C6B21" w:rsidRPr="00F6144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668AF">
              <w:rPr>
                <w:rFonts w:ascii="Times New Roman" w:hAnsi="Times New Roman" w:cs="Times New Roman"/>
                <w:sz w:val="24"/>
                <w:szCs w:val="24"/>
              </w:rPr>
              <w:t>равне</w:t>
            </w:r>
            <w:r w:rsidR="004C6B21" w:rsidRPr="00F61445">
              <w:rPr>
                <w:rFonts w:ascii="Times New Roman" w:hAnsi="Times New Roman" w:cs="Times New Roman"/>
                <w:sz w:val="24"/>
                <w:szCs w:val="24"/>
              </w:rPr>
              <w:t>ние чис</w:t>
            </w:r>
            <w:r w:rsidR="00D668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4C6B21" w:rsidRPr="00F61445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E86E3D" w:rsidRPr="00F61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668AF">
              <w:rPr>
                <w:rFonts w:ascii="Times New Roman" w:hAnsi="Times New Roman" w:cs="Times New Roman"/>
                <w:sz w:val="24"/>
                <w:szCs w:val="24"/>
              </w:rPr>
              <w:t xml:space="preserve"> Ценность шахматных фигур</w:t>
            </w:r>
            <w:r w:rsidR="00030AAB" w:rsidRPr="00F614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39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Урок открытия новых знаний</w:t>
            </w:r>
          </w:p>
        </w:tc>
        <w:tc>
          <w:tcPr>
            <w:tcW w:w="1788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Кабинет №</w:t>
            </w:r>
            <w:r w:rsidR="00285359" w:rsidRPr="00F614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7C72" w:rsidRPr="00F614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C16E2B" w:rsidRPr="00F61445" w:rsidRDefault="00C16E2B" w:rsidP="00F61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Трофимова З.А., учитель начальных классов первой кв. категории</w:t>
            </w:r>
          </w:p>
        </w:tc>
      </w:tr>
      <w:tr w:rsidR="00C16E2B" w:rsidRPr="00F61445" w:rsidTr="00F61445">
        <w:tc>
          <w:tcPr>
            <w:tcW w:w="1384" w:type="dxa"/>
          </w:tcPr>
          <w:p w:rsidR="00C16E2B" w:rsidRPr="00F61445" w:rsidRDefault="004F124C" w:rsidP="004F12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10.15-</w:t>
            </w:r>
            <w:r w:rsidR="00C16E2B" w:rsidRPr="00F61445">
              <w:rPr>
                <w:rFonts w:ascii="Times New Roman" w:hAnsi="Times New Roman" w:cs="Times New Roman"/>
                <w:sz w:val="24"/>
                <w:szCs w:val="24"/>
              </w:rPr>
              <w:t>10.50</w:t>
            </w:r>
          </w:p>
        </w:tc>
        <w:tc>
          <w:tcPr>
            <w:tcW w:w="3969" w:type="dxa"/>
          </w:tcPr>
          <w:p w:rsidR="00C16E2B" w:rsidRPr="00F61445" w:rsidRDefault="00C16E2B" w:rsidP="00E86E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Урок </w:t>
            </w:r>
            <w:r w:rsidR="004F124C"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русского языка в 1б классе </w:t>
            </w:r>
            <w:r w:rsidR="00030AAB" w:rsidRPr="00F61445">
              <w:rPr>
                <w:rFonts w:ascii="Times New Roman" w:hAnsi="Times New Roman" w:cs="Times New Roman"/>
                <w:sz w:val="24"/>
                <w:szCs w:val="24"/>
              </w:rPr>
              <w:t>по теме «</w:t>
            </w:r>
            <w:r w:rsidR="00B37C72" w:rsidRPr="00F61445">
              <w:rPr>
                <w:rFonts w:ascii="Times New Roman" w:hAnsi="Times New Roman" w:cs="Times New Roman"/>
                <w:sz w:val="24"/>
                <w:szCs w:val="24"/>
              </w:rPr>
              <w:t>Речевая ситуация: совпадение интересов и преодоление конфликта. Знакомство</w:t>
            </w:r>
            <w:r w:rsidR="00D4396F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B37C72"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родственными словами.</w:t>
            </w:r>
            <w:r w:rsidR="004C6B21"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7C72"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Ходы </w:t>
            </w:r>
            <w:r w:rsidR="00B37C72" w:rsidRPr="00F61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шахматной фигуры</w:t>
            </w:r>
            <w:r w:rsidR="004C6B21"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Ферзь</w:t>
            </w:r>
            <w:r w:rsidR="00030AAB" w:rsidRPr="00F614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39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открытия новых знаний</w:t>
            </w:r>
          </w:p>
        </w:tc>
        <w:tc>
          <w:tcPr>
            <w:tcW w:w="1788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Кабинет №10</w:t>
            </w:r>
          </w:p>
        </w:tc>
        <w:tc>
          <w:tcPr>
            <w:tcW w:w="5954" w:type="dxa"/>
          </w:tcPr>
          <w:p w:rsidR="00C16E2B" w:rsidRPr="00F61445" w:rsidRDefault="00C16E2B" w:rsidP="00F61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Саримова Л.Ф.,  учитель начальных классов высшей кв. категории</w:t>
            </w:r>
          </w:p>
        </w:tc>
      </w:tr>
      <w:tr w:rsidR="00C16E2B" w:rsidRPr="00F61445" w:rsidTr="00F61445">
        <w:tc>
          <w:tcPr>
            <w:tcW w:w="1384" w:type="dxa"/>
          </w:tcPr>
          <w:p w:rsidR="00C16E2B" w:rsidRPr="00F61445" w:rsidRDefault="00285359" w:rsidP="002853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11.00-</w:t>
            </w:r>
            <w:r w:rsidR="00C16E2B" w:rsidRPr="00F6144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E932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C16E2B" w:rsidRPr="00F61445" w:rsidRDefault="00E86E3D" w:rsidP="00E932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направление. Тема занятия «</w:t>
            </w:r>
            <w:r w:rsidR="00D668AF">
              <w:rPr>
                <w:rFonts w:ascii="Times New Roman" w:hAnsi="Times New Roman" w:cs="Times New Roman"/>
                <w:sz w:val="24"/>
                <w:szCs w:val="24"/>
              </w:rPr>
              <w:t>Путешествие в шахматно-математический парк развлечений</w:t>
            </w: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F61445"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1б класс.</w:t>
            </w:r>
          </w:p>
        </w:tc>
        <w:tc>
          <w:tcPr>
            <w:tcW w:w="2039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="00F6144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1788" w:type="dxa"/>
          </w:tcPr>
          <w:p w:rsidR="00C16E2B" w:rsidRPr="00F61445" w:rsidRDefault="004F124C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Кабинет №1</w:t>
            </w:r>
            <w:r w:rsidR="00E9321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Абуляизова</w:t>
            </w:r>
            <w:proofErr w:type="spellEnd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Ф.Ш., учитель начальных классов высшей кв. категории</w:t>
            </w:r>
          </w:p>
        </w:tc>
      </w:tr>
      <w:tr w:rsidR="00C16E2B" w:rsidRPr="00F61445" w:rsidTr="00F61445">
        <w:tc>
          <w:tcPr>
            <w:tcW w:w="1384" w:type="dxa"/>
          </w:tcPr>
          <w:p w:rsidR="00C16E2B" w:rsidRPr="00F61445" w:rsidRDefault="00285359" w:rsidP="00B37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11.00-</w:t>
            </w:r>
            <w:r w:rsidR="00C16E2B" w:rsidRPr="00F6144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E9321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69" w:type="dxa"/>
          </w:tcPr>
          <w:p w:rsidR="00C16E2B" w:rsidRPr="00F61445" w:rsidRDefault="00EF1EE3" w:rsidP="00030A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eastAsia="Calibri" w:hAnsi="Times New Roman" w:cs="Times New Roman"/>
                <w:sz w:val="24"/>
                <w:szCs w:val="24"/>
              </w:rPr>
              <w:t>Общекультурное</w:t>
            </w:r>
            <w:r w:rsidRPr="00F61445">
              <w:rPr>
                <w:rFonts w:ascii="Times New Roman" w:eastAsia="Calibri" w:hAnsi="Times New Roman"/>
                <w:sz w:val="24"/>
                <w:szCs w:val="24"/>
              </w:rPr>
              <w:t xml:space="preserve"> направление.</w:t>
            </w:r>
            <w:r w:rsidR="00030AAB" w:rsidRPr="00F614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Тема занятия: </w:t>
            </w:r>
            <w:r w:rsidRPr="00F614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030AAB" w:rsidRPr="00F614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Мои любимые фигурки.</w:t>
            </w:r>
            <w:r w:rsidR="00E86E3D" w:rsidRPr="00F614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30AAB" w:rsidRPr="00F614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Лепка из пластилина</w:t>
            </w:r>
            <w:r w:rsidRPr="00F614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030AAB" w:rsidRPr="00F614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F61445" w:rsidRPr="00F6144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1а класс.</w:t>
            </w:r>
          </w:p>
        </w:tc>
        <w:tc>
          <w:tcPr>
            <w:tcW w:w="2039" w:type="dxa"/>
          </w:tcPr>
          <w:p w:rsidR="00C16E2B" w:rsidRPr="00F61445" w:rsidRDefault="00C16E2B" w:rsidP="009039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Занятие </w:t>
            </w:r>
            <w:r w:rsidR="00F61445"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внеурочной деятельности</w:t>
            </w:r>
          </w:p>
        </w:tc>
        <w:tc>
          <w:tcPr>
            <w:tcW w:w="1788" w:type="dxa"/>
          </w:tcPr>
          <w:p w:rsidR="00C16E2B" w:rsidRPr="00F61445" w:rsidRDefault="00285359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Кабинет №2</w:t>
            </w:r>
            <w:r w:rsidR="00E9321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В.Л., учитель начальных классов первой кв. категории</w:t>
            </w:r>
          </w:p>
        </w:tc>
      </w:tr>
      <w:tr w:rsidR="004F124C" w:rsidRPr="00F61445" w:rsidTr="00F61445">
        <w:tc>
          <w:tcPr>
            <w:tcW w:w="1384" w:type="dxa"/>
          </w:tcPr>
          <w:p w:rsidR="004F124C" w:rsidRPr="00F61445" w:rsidRDefault="004F124C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11.25-11.45</w:t>
            </w:r>
          </w:p>
        </w:tc>
        <w:tc>
          <w:tcPr>
            <w:tcW w:w="3969" w:type="dxa"/>
          </w:tcPr>
          <w:p w:rsidR="004F124C" w:rsidRPr="00F61445" w:rsidRDefault="004F124C" w:rsidP="00EF1E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4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«Введение основ шахматной науки»</w:t>
            </w:r>
          </w:p>
        </w:tc>
        <w:tc>
          <w:tcPr>
            <w:tcW w:w="2039" w:type="dxa"/>
          </w:tcPr>
          <w:p w:rsidR="004F124C" w:rsidRPr="00F61445" w:rsidRDefault="004F124C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788" w:type="dxa"/>
          </w:tcPr>
          <w:p w:rsidR="004F124C" w:rsidRPr="00F61445" w:rsidRDefault="004F124C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Кабинет №9</w:t>
            </w:r>
          </w:p>
        </w:tc>
        <w:tc>
          <w:tcPr>
            <w:tcW w:w="5954" w:type="dxa"/>
          </w:tcPr>
          <w:p w:rsidR="004F124C" w:rsidRPr="00F61445" w:rsidRDefault="004F124C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З.М., учитель начальных классов высшей кв. категории</w:t>
            </w:r>
          </w:p>
        </w:tc>
      </w:tr>
      <w:tr w:rsidR="004F124C" w:rsidRPr="00F61445" w:rsidTr="00F61445">
        <w:tc>
          <w:tcPr>
            <w:tcW w:w="1384" w:type="dxa"/>
          </w:tcPr>
          <w:p w:rsidR="004F124C" w:rsidRPr="00F61445" w:rsidRDefault="004F124C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11.25-11.45</w:t>
            </w:r>
          </w:p>
        </w:tc>
        <w:tc>
          <w:tcPr>
            <w:tcW w:w="3969" w:type="dxa"/>
          </w:tcPr>
          <w:p w:rsidR="004F124C" w:rsidRPr="00F61445" w:rsidRDefault="004F124C" w:rsidP="00EF1EE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445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  <w:shd w:val="clear" w:color="auto" w:fill="FFFFFF"/>
              </w:rPr>
              <w:t>«Введение основ шахматной науки»</w:t>
            </w:r>
          </w:p>
        </w:tc>
        <w:tc>
          <w:tcPr>
            <w:tcW w:w="2039" w:type="dxa"/>
          </w:tcPr>
          <w:p w:rsidR="004F124C" w:rsidRPr="00F61445" w:rsidRDefault="004F124C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Мастер-класс</w:t>
            </w:r>
          </w:p>
        </w:tc>
        <w:tc>
          <w:tcPr>
            <w:tcW w:w="1788" w:type="dxa"/>
          </w:tcPr>
          <w:p w:rsidR="004F124C" w:rsidRPr="00F61445" w:rsidRDefault="004F124C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Кабинет №11</w:t>
            </w:r>
          </w:p>
        </w:tc>
        <w:tc>
          <w:tcPr>
            <w:tcW w:w="5954" w:type="dxa"/>
          </w:tcPr>
          <w:p w:rsidR="004F124C" w:rsidRPr="00F61445" w:rsidRDefault="004F124C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Галкаева</w:t>
            </w:r>
            <w:proofErr w:type="spellEnd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Р.Р., учитель начальных классов первой кв. категории</w:t>
            </w:r>
          </w:p>
        </w:tc>
      </w:tr>
      <w:tr w:rsidR="00C16E2B" w:rsidRPr="00F61445" w:rsidTr="00F61445">
        <w:tc>
          <w:tcPr>
            <w:tcW w:w="1384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11.55-12.15</w:t>
            </w:r>
          </w:p>
        </w:tc>
        <w:tc>
          <w:tcPr>
            <w:tcW w:w="3969" w:type="dxa"/>
          </w:tcPr>
          <w:p w:rsidR="00C16E2B" w:rsidRPr="00F61445" w:rsidRDefault="00F61445" w:rsidP="00A27D0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eastAsia="Calibri" w:hAnsi="Times New Roman"/>
                <w:sz w:val="24"/>
                <w:szCs w:val="24"/>
              </w:rPr>
              <w:t>Спортивно- оздоровительное направление. Тема занятия</w:t>
            </w: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4F124C" w:rsidRPr="00F61445">
              <w:rPr>
                <w:rFonts w:ascii="Times New Roman" w:hAnsi="Times New Roman" w:cs="Times New Roman"/>
                <w:sz w:val="24"/>
                <w:szCs w:val="24"/>
              </w:rPr>
              <w:t>Веселые старты</w:t>
            </w:r>
            <w:r w:rsidR="00E93211">
              <w:rPr>
                <w:rFonts w:ascii="Times New Roman" w:hAnsi="Times New Roman" w:cs="Times New Roman"/>
                <w:sz w:val="24"/>
                <w:szCs w:val="24"/>
              </w:rPr>
              <w:t xml:space="preserve"> с элементами игры в шахматы</w:t>
            </w: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4F124C" w:rsidRPr="00F61445">
              <w:rPr>
                <w:rFonts w:ascii="Times New Roman" w:hAnsi="Times New Roman" w:cs="Times New Roman"/>
                <w:sz w:val="24"/>
                <w:szCs w:val="24"/>
              </w:rPr>
              <w:t>. 1в класс</w:t>
            </w: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r w:rsidR="00F61445"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по</w:t>
            </w: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внеурочной деятельности</w:t>
            </w:r>
          </w:p>
        </w:tc>
        <w:tc>
          <w:tcPr>
            <w:tcW w:w="1788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Спортзал </w:t>
            </w:r>
          </w:p>
        </w:tc>
        <w:tc>
          <w:tcPr>
            <w:tcW w:w="5954" w:type="dxa"/>
          </w:tcPr>
          <w:p w:rsidR="00C16E2B" w:rsidRPr="00F61445" w:rsidRDefault="00C16E2B" w:rsidP="00EF1E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Хасанова Р.Н., учитель физ</w:t>
            </w:r>
            <w:r w:rsidR="00D4396F">
              <w:rPr>
                <w:rFonts w:ascii="Times New Roman" w:hAnsi="Times New Roman" w:cs="Times New Roman"/>
                <w:sz w:val="24"/>
                <w:szCs w:val="24"/>
              </w:rPr>
              <w:t xml:space="preserve">ической культуры </w:t>
            </w: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высшей кв. категории</w:t>
            </w:r>
          </w:p>
        </w:tc>
      </w:tr>
      <w:tr w:rsidR="00C16E2B" w:rsidRPr="00F61445" w:rsidTr="00F61445">
        <w:tc>
          <w:tcPr>
            <w:tcW w:w="1384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12.15-13.00</w:t>
            </w:r>
          </w:p>
        </w:tc>
        <w:tc>
          <w:tcPr>
            <w:tcW w:w="3969" w:type="dxa"/>
          </w:tcPr>
          <w:p w:rsidR="00A27D0C" w:rsidRDefault="00D4396F" w:rsidP="00A27D0C">
            <w:pPr>
              <w:pStyle w:val="a6"/>
              <w:shd w:val="clear" w:color="auto" w:fill="FFFFFF"/>
              <w:ind w:firstLine="34"/>
            </w:pPr>
            <w:r>
              <w:t>«Э</w:t>
            </w:r>
            <w:r w:rsidRPr="00E51592">
              <w:t>ффективны</w:t>
            </w:r>
            <w:r>
              <w:t>е модели шахматного образования»</w:t>
            </w:r>
          </w:p>
          <w:p w:rsidR="00D4396F" w:rsidRPr="0037279B" w:rsidRDefault="00A27D0C" w:rsidP="00A27D0C">
            <w:pPr>
              <w:pStyle w:val="a6"/>
              <w:shd w:val="clear" w:color="auto" w:fill="FFFFFF"/>
              <w:ind w:firstLine="34"/>
              <w:rPr>
                <w:b/>
                <w:bCs/>
              </w:rPr>
            </w:pPr>
            <w:r>
              <w:t xml:space="preserve"> </w:t>
            </w:r>
          </w:p>
          <w:p w:rsidR="00C16E2B" w:rsidRPr="00F61445" w:rsidRDefault="00C16E2B" w:rsidP="00A27D0C">
            <w:pPr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C16E2B" w:rsidRPr="00F61445" w:rsidRDefault="00C16E2B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  <w:p w:rsidR="00C16E2B" w:rsidRPr="00F61445" w:rsidRDefault="00C16E2B" w:rsidP="003E5A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C16E2B" w:rsidRPr="00F61445" w:rsidRDefault="00F61445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№21</w:t>
            </w:r>
          </w:p>
        </w:tc>
        <w:tc>
          <w:tcPr>
            <w:tcW w:w="5954" w:type="dxa"/>
          </w:tcPr>
          <w:p w:rsidR="00285359" w:rsidRPr="00F61445" w:rsidRDefault="00285359" w:rsidP="00F614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  <w:proofErr w:type="spellStart"/>
            <w:r w:rsidRPr="00F6144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Хайбрахманова</w:t>
            </w:r>
            <w:proofErr w:type="spellEnd"/>
            <w:r w:rsidRPr="00F6144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Ф.Р., директор МБОУ «Гимназия №11 г</w:t>
            </w:r>
            <w:proofErr w:type="gramStart"/>
            <w:r w:rsidRPr="00F6144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.Л</w:t>
            </w:r>
            <w:proofErr w:type="gramEnd"/>
            <w:r w:rsidRPr="00F6144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ениногорска»</w:t>
            </w:r>
          </w:p>
          <w:p w:rsidR="00F61445" w:rsidRPr="00F61445" w:rsidRDefault="00EF1EE3" w:rsidP="00F61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Урманова</w:t>
            </w:r>
            <w:proofErr w:type="spellEnd"/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Г.К., </w:t>
            </w:r>
            <w:r w:rsidR="00FF1A2E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з</w:t>
            </w:r>
            <w:r w:rsidR="00F61445" w:rsidRPr="00F61445">
              <w:rPr>
                <w:rFonts w:ascii="Times New Roman" w:hAnsi="Times New Roman" w:cs="Times New Roman"/>
                <w:sz w:val="24"/>
                <w:szCs w:val="24"/>
                <w:shd w:val="clear" w:color="auto" w:fill="F6F6F6"/>
              </w:rPr>
              <w:t>аместитель начальника</w:t>
            </w:r>
            <w:r w:rsidR="00F61445" w:rsidRPr="00F6144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="00F61445" w:rsidRPr="00F61445">
              <w:rPr>
                <w:rFonts w:ascii="Times New Roman" w:hAnsi="Times New Roman" w:cs="Times New Roman"/>
                <w:sz w:val="24"/>
                <w:szCs w:val="24"/>
              </w:rPr>
              <w:t>МКУ «Управление образования» ИК МО «</w:t>
            </w:r>
            <w:proofErr w:type="spellStart"/>
            <w:r w:rsidR="00F61445" w:rsidRPr="00F61445">
              <w:rPr>
                <w:rFonts w:ascii="Times New Roman" w:hAnsi="Times New Roman" w:cs="Times New Roman"/>
                <w:sz w:val="24"/>
                <w:szCs w:val="24"/>
              </w:rPr>
              <w:t>Лениногорский</w:t>
            </w:r>
            <w:proofErr w:type="spellEnd"/>
            <w:r w:rsidR="00F61445"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район» РТ</w:t>
            </w:r>
          </w:p>
          <w:p w:rsidR="00D1673E" w:rsidRPr="00F61445" w:rsidRDefault="00D1673E" w:rsidP="00F61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6144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Минязова</w:t>
            </w:r>
            <w:proofErr w:type="spellEnd"/>
            <w:r w:rsidRPr="00F61445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Ф.А., зам. директора по УР</w:t>
            </w:r>
          </w:p>
        </w:tc>
      </w:tr>
      <w:tr w:rsidR="00F61445" w:rsidRPr="00F61445" w:rsidTr="00F61445">
        <w:tc>
          <w:tcPr>
            <w:tcW w:w="1384" w:type="dxa"/>
          </w:tcPr>
          <w:p w:rsidR="00F61445" w:rsidRPr="00F61445" w:rsidRDefault="00F61445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3969" w:type="dxa"/>
          </w:tcPr>
          <w:p w:rsidR="00F61445" w:rsidRPr="00F61445" w:rsidRDefault="00F61445" w:rsidP="002853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Обед </w:t>
            </w:r>
          </w:p>
        </w:tc>
        <w:tc>
          <w:tcPr>
            <w:tcW w:w="2039" w:type="dxa"/>
          </w:tcPr>
          <w:p w:rsidR="00F61445" w:rsidRPr="00F61445" w:rsidRDefault="00F61445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8" w:type="dxa"/>
          </w:tcPr>
          <w:p w:rsidR="00F61445" w:rsidRPr="00F61445" w:rsidRDefault="00F61445" w:rsidP="00EA41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1445">
              <w:rPr>
                <w:rFonts w:ascii="Times New Roman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5954" w:type="dxa"/>
          </w:tcPr>
          <w:p w:rsidR="00F61445" w:rsidRPr="00F61445" w:rsidRDefault="00F61445" w:rsidP="00F61445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</w:pPr>
          </w:p>
        </w:tc>
      </w:tr>
    </w:tbl>
    <w:p w:rsidR="00EA4148" w:rsidRPr="00EA4148" w:rsidRDefault="00EA4148" w:rsidP="00EA4148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EA4148" w:rsidRPr="00EA4148" w:rsidSect="00D1673E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F00F51"/>
    <w:multiLevelType w:val="hybridMultilevel"/>
    <w:tmpl w:val="99FA91F6"/>
    <w:lvl w:ilvl="0" w:tplc="F490C44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A4148"/>
    <w:rsid w:val="00030AAB"/>
    <w:rsid w:val="00046C11"/>
    <w:rsid w:val="00061FD6"/>
    <w:rsid w:val="000B0D81"/>
    <w:rsid w:val="000C0B52"/>
    <w:rsid w:val="00285359"/>
    <w:rsid w:val="002F6E7A"/>
    <w:rsid w:val="003241BD"/>
    <w:rsid w:val="003423BA"/>
    <w:rsid w:val="003E5A9C"/>
    <w:rsid w:val="004C6B21"/>
    <w:rsid w:val="004F124C"/>
    <w:rsid w:val="005136A6"/>
    <w:rsid w:val="005254CD"/>
    <w:rsid w:val="005F24DC"/>
    <w:rsid w:val="00771F1D"/>
    <w:rsid w:val="007D488E"/>
    <w:rsid w:val="007D4E3F"/>
    <w:rsid w:val="00883C29"/>
    <w:rsid w:val="008B51C8"/>
    <w:rsid w:val="009F7E81"/>
    <w:rsid w:val="00A27D0C"/>
    <w:rsid w:val="00A57661"/>
    <w:rsid w:val="00B37C72"/>
    <w:rsid w:val="00C11043"/>
    <w:rsid w:val="00C16E2B"/>
    <w:rsid w:val="00C816DE"/>
    <w:rsid w:val="00D1673E"/>
    <w:rsid w:val="00D32AA4"/>
    <w:rsid w:val="00D4396F"/>
    <w:rsid w:val="00D668AF"/>
    <w:rsid w:val="00E332E7"/>
    <w:rsid w:val="00E86E3D"/>
    <w:rsid w:val="00E93211"/>
    <w:rsid w:val="00EA4148"/>
    <w:rsid w:val="00EE51ED"/>
    <w:rsid w:val="00EF1EE3"/>
    <w:rsid w:val="00EF338E"/>
    <w:rsid w:val="00F61445"/>
    <w:rsid w:val="00FC00B4"/>
    <w:rsid w:val="00FF1A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F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41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A4148"/>
    <w:rPr>
      <w:b/>
      <w:bCs/>
    </w:rPr>
  </w:style>
  <w:style w:type="character" w:styleId="a5">
    <w:name w:val="Emphasis"/>
    <w:basedOn w:val="a0"/>
    <w:uiPriority w:val="20"/>
    <w:qFormat/>
    <w:rsid w:val="00EA4148"/>
    <w:rPr>
      <w:i/>
      <w:iCs/>
    </w:rPr>
  </w:style>
  <w:style w:type="paragraph" w:styleId="a6">
    <w:name w:val="Normal (Web)"/>
    <w:aliases w:val="Обычный (Web)"/>
    <w:basedOn w:val="a"/>
    <w:uiPriority w:val="99"/>
    <w:rsid w:val="00D439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ubtle Reference"/>
    <w:uiPriority w:val="31"/>
    <w:qFormat/>
    <w:rsid w:val="00D4396F"/>
    <w:rPr>
      <w:smallCaps/>
      <w:color w:val="C0504D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2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Flera</cp:lastModifiedBy>
  <cp:revision>12</cp:revision>
  <cp:lastPrinted>2018-03-06T11:12:00Z</cp:lastPrinted>
  <dcterms:created xsi:type="dcterms:W3CDTF">2018-03-01T19:19:00Z</dcterms:created>
  <dcterms:modified xsi:type="dcterms:W3CDTF">2018-03-12T17:40:00Z</dcterms:modified>
</cp:coreProperties>
</file>